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B5" w:rsidRDefault="008E15B5" w:rsidP="00A64556">
      <w:pPr>
        <w:rPr>
          <w:color w:val="FF0000"/>
        </w:rPr>
      </w:pP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767EF" w:rsidRPr="003D6F51" w:rsidRDefault="009767EF" w:rsidP="009767E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767EF" w:rsidRPr="003D6F51" w:rsidRDefault="009767EF" w:rsidP="009767E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767EF" w:rsidRPr="003D6F51" w:rsidRDefault="009767EF" w:rsidP="009767E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7641E9">
        <w:rPr>
          <w:sz w:val="20"/>
          <w:szCs w:val="20"/>
        </w:rPr>
        <w:t>17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767EF" w:rsidRPr="003D6F51" w:rsidTr="00BB1951">
        <w:trPr>
          <w:gridAfter w:val="3"/>
          <w:wAfter w:w="3588" w:type="dxa"/>
        </w:trPr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r w:rsidRPr="003D6F51">
              <w:rPr>
                <w:sz w:val="22"/>
                <w:szCs w:val="22"/>
              </w:rPr>
              <w:t>65822896</w:t>
            </w:r>
            <w:r w:rsidRPr="003D6F51">
              <w:rPr>
                <w:sz w:val="20"/>
                <w:szCs w:val="20"/>
              </w:rPr>
              <w:t>/</w:t>
            </w:r>
          </w:p>
        </w:tc>
      </w:tr>
      <w:tr w:rsidR="009767EF" w:rsidRPr="003D6F51" w:rsidTr="00BB1951"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67EF" w:rsidRPr="003D6F51" w:rsidTr="00BB195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7EF" w:rsidRPr="003D6F51" w:rsidRDefault="009767EF" w:rsidP="00BB195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767EF" w:rsidRPr="003D6F51" w:rsidRDefault="009767EF" w:rsidP="009767E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7641E9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>1)- Teklif edilecek malzemenin lot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Mail       :satinalma2@cbu.edu.tr</w:t>
      </w:r>
    </w:p>
    <w:p w:rsidR="009767EF" w:rsidRPr="003D6F51" w:rsidRDefault="009767EF" w:rsidP="009767E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767EF" w:rsidRPr="003D6F51" w:rsidRDefault="009767EF" w:rsidP="009767E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767EF" w:rsidRPr="003D6F51" w:rsidRDefault="009767EF" w:rsidP="009767E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767EF" w:rsidRPr="003D6F51" w:rsidTr="00BB195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767EF" w:rsidRPr="003D6F51" w:rsidTr="00BB1951">
        <w:trPr>
          <w:trHeight w:val="457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767EF" w:rsidRPr="003D6F51" w:rsidRDefault="007641E9" w:rsidP="00BB1951">
            <w:pPr>
              <w:rPr>
                <w:sz w:val="18"/>
                <w:szCs w:val="18"/>
              </w:rPr>
            </w:pPr>
            <w:r w:rsidRPr="007641E9">
              <w:rPr>
                <w:sz w:val="18"/>
                <w:szCs w:val="18"/>
              </w:rPr>
              <w:t>BASITRASIN 500 IU+NEOMISIN SULFAT %0,5 DERI POMADI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767EF" w:rsidRPr="003D6F51" w:rsidRDefault="007641E9" w:rsidP="00BB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67EF" w:rsidRPr="003D6F51" w:rsidTr="00BB1951">
        <w:trPr>
          <w:trHeight w:val="393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767EF" w:rsidRPr="007A398C" w:rsidRDefault="009767EF" w:rsidP="00BB195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767EF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767EF" w:rsidRPr="003D6F51" w:rsidRDefault="009767EF" w:rsidP="009767EF">
      <w:pPr>
        <w:rPr>
          <w:b/>
          <w:bCs/>
          <w:i/>
          <w:iCs/>
          <w:sz w:val="20"/>
          <w:szCs w:val="20"/>
        </w:rPr>
      </w:pPr>
    </w:p>
    <w:p w:rsidR="009767EF" w:rsidRPr="00773B44" w:rsidRDefault="009767EF" w:rsidP="009767E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9767EF" w:rsidRPr="00773B44" w:rsidRDefault="009767EF" w:rsidP="009767E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r>
        <w:rPr>
          <w:sz w:val="20"/>
          <w:szCs w:val="20"/>
        </w:rPr>
        <w:t>Hizm.Müdürü</w:t>
      </w:r>
      <w:proofErr w:type="spellEnd"/>
    </w:p>
    <w:p w:rsidR="009767EF" w:rsidRPr="003D6F51" w:rsidRDefault="009767EF" w:rsidP="009767E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BELİRTİNİZ……</w:t>
      </w:r>
    </w:p>
    <w:p w:rsidR="009767EF" w:rsidRPr="00D66050" w:rsidRDefault="009767EF" w:rsidP="009767EF">
      <w:pPr>
        <w:rPr>
          <w:color w:val="FF0000"/>
        </w:rPr>
      </w:pPr>
    </w:p>
    <w:p w:rsidR="009767EF" w:rsidRPr="00D66050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7641E9">
      <w:pPr>
        <w:pStyle w:val="stbilgi"/>
        <w:jc w:val="center"/>
        <w:rPr>
          <w:b/>
        </w:rPr>
      </w:pP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CELAL BAYAR ÜNİVERSİTESİ</w:t>
      </w: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641E9" w:rsidRPr="003D6F51" w:rsidRDefault="007641E9" w:rsidP="007641E9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B24FE" w:rsidRDefault="006B24FE" w:rsidP="006B24FE">
      <w:pPr>
        <w:rPr>
          <w:color w:val="FF0000"/>
        </w:rPr>
      </w:pP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B24FE" w:rsidRPr="003D6F51" w:rsidRDefault="006B24FE" w:rsidP="006B24F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B24FE" w:rsidRPr="003D6F51" w:rsidRDefault="006B24FE" w:rsidP="006B24F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B24FE" w:rsidRPr="003D6F51" w:rsidRDefault="006B24FE" w:rsidP="006B24F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7641E9">
        <w:rPr>
          <w:sz w:val="20"/>
          <w:szCs w:val="20"/>
        </w:rPr>
        <w:t>17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B24FE" w:rsidRPr="003D6F51" w:rsidTr="001C6422">
        <w:trPr>
          <w:gridAfter w:val="3"/>
          <w:wAfter w:w="3588" w:type="dxa"/>
        </w:trPr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B24FE" w:rsidRPr="003D6F51" w:rsidTr="001C6422"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24FE" w:rsidRPr="003D6F51" w:rsidTr="001C642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FE" w:rsidRPr="003D6F51" w:rsidRDefault="006B24FE" w:rsidP="001C642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B24FE" w:rsidRPr="003D6F51" w:rsidRDefault="006B24FE" w:rsidP="006B24F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7641E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B24FE" w:rsidRPr="003D6F51" w:rsidRDefault="006B24FE" w:rsidP="006B24F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B24FE" w:rsidRPr="003D6F51" w:rsidRDefault="006B24FE" w:rsidP="006B24F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B24FE" w:rsidRPr="003D6F51" w:rsidRDefault="006B24FE" w:rsidP="006B24F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B24FE" w:rsidRPr="003D6F51" w:rsidTr="001C642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B24FE" w:rsidRPr="003D6F51" w:rsidTr="001C6422">
        <w:trPr>
          <w:trHeight w:val="457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B24FE" w:rsidRPr="003D6F51" w:rsidRDefault="007641E9" w:rsidP="001C6422">
            <w:pPr>
              <w:rPr>
                <w:sz w:val="18"/>
                <w:szCs w:val="18"/>
              </w:rPr>
            </w:pPr>
            <w:r w:rsidRPr="007641E9">
              <w:rPr>
                <w:sz w:val="18"/>
                <w:szCs w:val="18"/>
              </w:rPr>
              <w:t>CASPOFUNGIN 50 MG FLAKON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B24FE" w:rsidRPr="003D6F51" w:rsidRDefault="007641E9" w:rsidP="001C6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24FE" w:rsidRPr="003D6F51" w:rsidTr="001C6422">
        <w:trPr>
          <w:trHeight w:val="393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B24FE" w:rsidRPr="007A398C" w:rsidRDefault="006B24FE" w:rsidP="001C6422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B24FE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B24FE" w:rsidRPr="003D6F51" w:rsidRDefault="006B24FE" w:rsidP="006B24FE">
      <w:pPr>
        <w:rPr>
          <w:b/>
          <w:bCs/>
          <w:i/>
          <w:iCs/>
          <w:sz w:val="20"/>
          <w:szCs w:val="20"/>
        </w:rPr>
      </w:pPr>
    </w:p>
    <w:p w:rsidR="006B24FE" w:rsidRPr="00773B44" w:rsidRDefault="006B24FE" w:rsidP="006B24F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6B24FE" w:rsidRPr="00773B44" w:rsidRDefault="006B24FE" w:rsidP="006B24F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6B24FE" w:rsidRPr="003D6F51" w:rsidRDefault="006B24FE" w:rsidP="006B24F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6B24FE" w:rsidRPr="00D66050" w:rsidRDefault="006B24FE" w:rsidP="006B24FE">
      <w:pPr>
        <w:rPr>
          <w:color w:val="FF0000"/>
        </w:rPr>
      </w:pPr>
    </w:p>
    <w:p w:rsidR="006B24FE" w:rsidRPr="00D66050" w:rsidRDefault="006B24FE" w:rsidP="006B24FE">
      <w:pPr>
        <w:rPr>
          <w:color w:val="FF0000"/>
        </w:rPr>
      </w:pPr>
    </w:p>
    <w:p w:rsidR="007641E9" w:rsidRDefault="007641E9" w:rsidP="006B24FE">
      <w:pPr>
        <w:pStyle w:val="stbilgi"/>
        <w:jc w:val="center"/>
        <w:rPr>
          <w:b/>
        </w:rPr>
      </w:pPr>
    </w:p>
    <w:p w:rsidR="007641E9" w:rsidRDefault="007641E9" w:rsidP="006B24FE">
      <w:pPr>
        <w:pStyle w:val="stbilgi"/>
        <w:jc w:val="center"/>
        <w:rPr>
          <w:b/>
        </w:rPr>
      </w:pPr>
    </w:p>
    <w:p w:rsidR="007641E9" w:rsidRDefault="007641E9" w:rsidP="006B24FE">
      <w:pPr>
        <w:pStyle w:val="stbilgi"/>
        <w:jc w:val="center"/>
        <w:rPr>
          <w:b/>
        </w:rPr>
      </w:pP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B24FE" w:rsidRPr="003D6F51" w:rsidRDefault="006B24FE" w:rsidP="006B24F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B24FE" w:rsidRPr="003D6F51" w:rsidRDefault="006B24FE" w:rsidP="006B24F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B24FE" w:rsidRPr="003D6F51" w:rsidRDefault="006B24FE" w:rsidP="006B24F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7641E9">
        <w:rPr>
          <w:sz w:val="20"/>
          <w:szCs w:val="20"/>
        </w:rPr>
        <w:t>17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B24FE" w:rsidRPr="003D6F51" w:rsidTr="001C6422">
        <w:trPr>
          <w:gridAfter w:val="3"/>
          <w:wAfter w:w="3588" w:type="dxa"/>
        </w:trPr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B24FE" w:rsidRPr="003D6F51" w:rsidTr="001C6422"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24FE" w:rsidRPr="003D6F51" w:rsidTr="001C642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FE" w:rsidRPr="003D6F51" w:rsidRDefault="006B24FE" w:rsidP="001C642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B24FE" w:rsidRPr="003D6F51" w:rsidRDefault="006B24FE" w:rsidP="006B24F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7641E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B24FE" w:rsidRPr="003D6F51" w:rsidRDefault="006B24FE" w:rsidP="006B24F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B24FE" w:rsidRPr="003D6F51" w:rsidRDefault="006B24FE" w:rsidP="006B24F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B24FE" w:rsidRPr="003D6F51" w:rsidRDefault="006B24FE" w:rsidP="006B24F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B24FE" w:rsidRPr="003D6F51" w:rsidTr="001C642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B24FE" w:rsidRPr="003D6F51" w:rsidTr="001C6422">
        <w:trPr>
          <w:trHeight w:val="457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B24FE" w:rsidRPr="003D6F51" w:rsidRDefault="007641E9" w:rsidP="001C6422">
            <w:pPr>
              <w:rPr>
                <w:sz w:val="18"/>
                <w:szCs w:val="18"/>
              </w:rPr>
            </w:pPr>
            <w:r w:rsidRPr="007641E9">
              <w:rPr>
                <w:sz w:val="18"/>
                <w:szCs w:val="18"/>
              </w:rPr>
              <w:t>ATORVASTATIN 10 MG TABLET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B24FE" w:rsidRPr="003D6F51" w:rsidRDefault="007641E9" w:rsidP="001C6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24FE" w:rsidRPr="003D6F51" w:rsidTr="001C6422">
        <w:trPr>
          <w:trHeight w:val="393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B24FE" w:rsidRPr="007A398C" w:rsidRDefault="006B24FE" w:rsidP="001C6422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B24FE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B24FE" w:rsidRPr="003D6F51" w:rsidRDefault="006B24FE" w:rsidP="006B24FE">
      <w:pPr>
        <w:rPr>
          <w:b/>
          <w:bCs/>
          <w:i/>
          <w:iCs/>
          <w:sz w:val="20"/>
          <w:szCs w:val="20"/>
        </w:rPr>
      </w:pPr>
    </w:p>
    <w:p w:rsidR="006B24FE" w:rsidRPr="00773B44" w:rsidRDefault="006B24FE" w:rsidP="006B24F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6B24FE" w:rsidRPr="00773B44" w:rsidRDefault="006B24FE" w:rsidP="006B24F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6B24FE" w:rsidRPr="003D6F51" w:rsidRDefault="006B24FE" w:rsidP="006B24F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6B24FE" w:rsidRPr="00D66050" w:rsidRDefault="006B24FE" w:rsidP="006B24FE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6B24FE" w:rsidRPr="003D6F51" w:rsidRDefault="006B24FE" w:rsidP="006B24FE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6B24FE" w:rsidRPr="003D6F51" w:rsidRDefault="006B24FE" w:rsidP="006B24FE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6B24FE" w:rsidRPr="003D6F51" w:rsidRDefault="006B24FE" w:rsidP="006B24FE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6B24FE" w:rsidRPr="003D6F51" w:rsidRDefault="006B24FE" w:rsidP="006B24FE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</w:t>
      </w:r>
      <w:r w:rsidR="007641E9">
        <w:rPr>
          <w:sz w:val="20"/>
          <w:szCs w:val="20"/>
        </w:rPr>
        <w:t>7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B24FE" w:rsidRPr="003D6F51" w:rsidTr="001C6422">
        <w:trPr>
          <w:gridAfter w:val="3"/>
          <w:wAfter w:w="3588" w:type="dxa"/>
        </w:trPr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6B24FE" w:rsidRPr="003D6F51" w:rsidTr="001C6422">
        <w:tc>
          <w:tcPr>
            <w:tcW w:w="959" w:type="dxa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24FE" w:rsidRPr="003D6F51" w:rsidTr="001C6422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B24FE" w:rsidRPr="003D6F51" w:rsidRDefault="006B24FE" w:rsidP="001C6422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B24FE" w:rsidRPr="003D6F51" w:rsidRDefault="006B24FE" w:rsidP="001C642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B24FE" w:rsidRPr="003D6F51" w:rsidRDefault="006B24FE" w:rsidP="006B24FE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 w:rsidR="007641E9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6B24FE" w:rsidRPr="003D6F51" w:rsidRDefault="006B24FE" w:rsidP="006B24F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6B24FE" w:rsidRPr="003D6F51" w:rsidRDefault="006B24FE" w:rsidP="006B24FE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6B24FE" w:rsidRPr="003D6F51" w:rsidRDefault="006B24FE" w:rsidP="006B24FE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6B24FE" w:rsidRPr="003D6F51" w:rsidRDefault="006B24FE" w:rsidP="006B24F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6B24FE" w:rsidRPr="003D6F51" w:rsidTr="001C6422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B24FE" w:rsidRPr="003D6F51" w:rsidTr="001C6422">
        <w:trPr>
          <w:trHeight w:val="457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6B24FE" w:rsidRPr="003D6F51" w:rsidRDefault="007641E9" w:rsidP="001C6422">
            <w:pPr>
              <w:rPr>
                <w:sz w:val="18"/>
                <w:szCs w:val="18"/>
              </w:rPr>
            </w:pPr>
            <w:r w:rsidRPr="007641E9">
              <w:rPr>
                <w:sz w:val="18"/>
                <w:szCs w:val="18"/>
              </w:rPr>
              <w:t>BETAHISTIN HIDROKLORUR 8 MG TABLET</w:t>
            </w: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B24FE" w:rsidRPr="003D6F51" w:rsidRDefault="007641E9" w:rsidP="001C64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24FE" w:rsidRPr="003D6F51" w:rsidTr="001C6422">
        <w:trPr>
          <w:trHeight w:val="393"/>
        </w:trPr>
        <w:tc>
          <w:tcPr>
            <w:tcW w:w="296" w:type="pct"/>
            <w:vAlign w:val="center"/>
          </w:tcPr>
          <w:p w:rsidR="006B24FE" w:rsidRPr="003D6F51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6B24FE" w:rsidRPr="007A398C" w:rsidRDefault="006B24FE" w:rsidP="001C6422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B24FE" w:rsidRDefault="006B24FE" w:rsidP="001C64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B24FE" w:rsidRPr="003D6F51" w:rsidRDefault="006B24FE" w:rsidP="001C64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B24FE" w:rsidRPr="003D6F51" w:rsidRDefault="006B24FE" w:rsidP="006B24FE">
      <w:pPr>
        <w:rPr>
          <w:b/>
          <w:bCs/>
          <w:i/>
          <w:iCs/>
          <w:sz w:val="20"/>
          <w:szCs w:val="20"/>
        </w:rPr>
      </w:pPr>
    </w:p>
    <w:p w:rsidR="006B24FE" w:rsidRPr="00773B44" w:rsidRDefault="006B24FE" w:rsidP="006B24FE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6B24FE" w:rsidRPr="00773B44" w:rsidRDefault="006B24FE" w:rsidP="006B24FE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6B24FE" w:rsidRPr="003D6F51" w:rsidRDefault="006B24FE" w:rsidP="006B24FE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6B24FE" w:rsidRPr="00D66050" w:rsidRDefault="006B24FE" w:rsidP="006B24FE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6B24FE" w:rsidRDefault="006B24FE" w:rsidP="006B24FE">
      <w:pPr>
        <w:rPr>
          <w:color w:val="FF0000"/>
        </w:rPr>
      </w:pPr>
    </w:p>
    <w:p w:rsidR="006B24FE" w:rsidRDefault="006B24FE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641E9" w:rsidRPr="003D6F51" w:rsidRDefault="007641E9" w:rsidP="007641E9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641E9" w:rsidRPr="003D6F51" w:rsidRDefault="007641E9" w:rsidP="007641E9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641E9" w:rsidRPr="003D6F51" w:rsidRDefault="007641E9" w:rsidP="007641E9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17.03.2025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641E9" w:rsidRPr="003D6F51" w:rsidTr="00FD2EF0">
        <w:trPr>
          <w:gridAfter w:val="3"/>
          <w:wAfter w:w="3588" w:type="dxa"/>
        </w:trPr>
        <w:tc>
          <w:tcPr>
            <w:tcW w:w="959" w:type="dxa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641E9" w:rsidRPr="003D6F51" w:rsidTr="00FD2EF0">
        <w:tc>
          <w:tcPr>
            <w:tcW w:w="959" w:type="dxa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41E9" w:rsidRPr="003D6F51" w:rsidTr="00FD2EF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1E9" w:rsidRPr="003D6F51" w:rsidRDefault="007641E9" w:rsidP="00FD2EF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641E9" w:rsidRPr="003D6F51" w:rsidRDefault="007641E9" w:rsidP="007641E9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18.03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641E9" w:rsidRPr="003D6F51" w:rsidRDefault="007641E9" w:rsidP="007641E9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7641E9" w:rsidRPr="003D6F51" w:rsidRDefault="007641E9" w:rsidP="007641E9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641E9" w:rsidRPr="003D6F51" w:rsidRDefault="007641E9" w:rsidP="007641E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7641E9" w:rsidRPr="003D6F51" w:rsidTr="00FD2EF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7641E9" w:rsidRPr="003D6F51" w:rsidRDefault="007641E9" w:rsidP="00FD2EF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641E9" w:rsidRPr="003D6F51" w:rsidTr="00FD2EF0">
        <w:trPr>
          <w:trHeight w:val="457"/>
        </w:trPr>
        <w:tc>
          <w:tcPr>
            <w:tcW w:w="296" w:type="pct"/>
            <w:vAlign w:val="center"/>
          </w:tcPr>
          <w:p w:rsidR="007641E9" w:rsidRPr="003D6F51" w:rsidRDefault="007641E9" w:rsidP="00FD2EF0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7641E9" w:rsidRPr="003D6F51" w:rsidRDefault="007641E9" w:rsidP="00FD2EF0">
            <w:pPr>
              <w:rPr>
                <w:sz w:val="18"/>
                <w:szCs w:val="18"/>
              </w:rPr>
            </w:pPr>
            <w:r w:rsidRPr="007641E9">
              <w:rPr>
                <w:sz w:val="18"/>
                <w:szCs w:val="18"/>
              </w:rPr>
              <w:t>BISOPROLOL FUMARAT 5 MG TABLET</w:t>
            </w:r>
          </w:p>
        </w:tc>
        <w:tc>
          <w:tcPr>
            <w:tcW w:w="555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641E9" w:rsidRPr="003D6F51" w:rsidRDefault="007641E9" w:rsidP="00FD2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509" w:type="pct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1E9" w:rsidRPr="003D6F51" w:rsidTr="00FD2EF0">
        <w:trPr>
          <w:trHeight w:val="393"/>
        </w:trPr>
        <w:tc>
          <w:tcPr>
            <w:tcW w:w="296" w:type="pct"/>
            <w:vAlign w:val="center"/>
          </w:tcPr>
          <w:p w:rsidR="007641E9" w:rsidRPr="003D6F51" w:rsidRDefault="007641E9" w:rsidP="00FD2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7641E9" w:rsidRPr="007A398C" w:rsidRDefault="007641E9" w:rsidP="00FD2EF0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7641E9" w:rsidRDefault="007641E9" w:rsidP="00FD2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641E9" w:rsidRPr="003D6F51" w:rsidRDefault="007641E9" w:rsidP="007641E9">
      <w:pPr>
        <w:rPr>
          <w:b/>
          <w:bCs/>
          <w:i/>
          <w:iCs/>
          <w:sz w:val="20"/>
          <w:szCs w:val="20"/>
        </w:rPr>
      </w:pPr>
    </w:p>
    <w:p w:rsidR="007641E9" w:rsidRPr="00773B44" w:rsidRDefault="007641E9" w:rsidP="007641E9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7641E9" w:rsidRPr="00773B44" w:rsidRDefault="007641E9" w:rsidP="007641E9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7641E9" w:rsidRPr="003D6F51" w:rsidRDefault="007641E9" w:rsidP="007641E9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7641E9" w:rsidRPr="00D66050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641E9" w:rsidRPr="003D6F51" w:rsidRDefault="007641E9" w:rsidP="007641E9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641E9" w:rsidRPr="003D6F51" w:rsidRDefault="007641E9" w:rsidP="007641E9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641E9" w:rsidRPr="003D6F51" w:rsidRDefault="007641E9" w:rsidP="007641E9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17.03.2025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641E9" w:rsidRPr="003D6F51" w:rsidTr="00FD2EF0">
        <w:trPr>
          <w:gridAfter w:val="3"/>
          <w:wAfter w:w="3588" w:type="dxa"/>
        </w:trPr>
        <w:tc>
          <w:tcPr>
            <w:tcW w:w="959" w:type="dxa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641E9" w:rsidRPr="003D6F51" w:rsidTr="00FD2EF0">
        <w:tc>
          <w:tcPr>
            <w:tcW w:w="959" w:type="dxa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41E9" w:rsidRPr="003D6F51" w:rsidTr="00FD2EF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1E9" w:rsidRPr="003D6F51" w:rsidRDefault="007641E9" w:rsidP="00FD2EF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641E9" w:rsidRPr="003D6F51" w:rsidRDefault="007641E9" w:rsidP="007641E9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18.03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641E9" w:rsidRPr="003D6F51" w:rsidRDefault="007641E9" w:rsidP="007641E9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7641E9" w:rsidRPr="003D6F51" w:rsidRDefault="007641E9" w:rsidP="007641E9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641E9" w:rsidRPr="003D6F51" w:rsidRDefault="007641E9" w:rsidP="007641E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7641E9" w:rsidRPr="003D6F51" w:rsidTr="00FD2EF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7641E9" w:rsidRPr="003D6F51" w:rsidRDefault="007641E9" w:rsidP="00FD2EF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641E9" w:rsidRPr="003D6F51" w:rsidTr="00FD2EF0">
        <w:trPr>
          <w:trHeight w:val="457"/>
        </w:trPr>
        <w:tc>
          <w:tcPr>
            <w:tcW w:w="296" w:type="pct"/>
            <w:vAlign w:val="center"/>
          </w:tcPr>
          <w:p w:rsidR="007641E9" w:rsidRPr="003D6F51" w:rsidRDefault="007641E9" w:rsidP="00FD2EF0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7641E9" w:rsidRPr="003D6F51" w:rsidRDefault="007641E9" w:rsidP="00FD2EF0">
            <w:pPr>
              <w:rPr>
                <w:sz w:val="18"/>
                <w:szCs w:val="18"/>
              </w:rPr>
            </w:pPr>
            <w:r w:rsidRPr="007641E9">
              <w:rPr>
                <w:sz w:val="18"/>
                <w:szCs w:val="18"/>
              </w:rPr>
              <w:t>CIPROFLOXACIN 500 MG TABLET</w:t>
            </w:r>
          </w:p>
        </w:tc>
        <w:tc>
          <w:tcPr>
            <w:tcW w:w="555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641E9" w:rsidRPr="003D6F51" w:rsidRDefault="007641E9" w:rsidP="00FD2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509" w:type="pct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1E9" w:rsidRPr="003D6F51" w:rsidTr="00FD2EF0">
        <w:trPr>
          <w:trHeight w:val="393"/>
        </w:trPr>
        <w:tc>
          <w:tcPr>
            <w:tcW w:w="296" w:type="pct"/>
            <w:vAlign w:val="center"/>
          </w:tcPr>
          <w:p w:rsidR="007641E9" w:rsidRPr="003D6F51" w:rsidRDefault="007641E9" w:rsidP="00FD2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7641E9" w:rsidRPr="007A398C" w:rsidRDefault="007641E9" w:rsidP="00FD2EF0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7641E9" w:rsidRDefault="007641E9" w:rsidP="00FD2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641E9" w:rsidRPr="003D6F51" w:rsidRDefault="007641E9" w:rsidP="007641E9">
      <w:pPr>
        <w:rPr>
          <w:b/>
          <w:bCs/>
          <w:i/>
          <w:iCs/>
          <w:sz w:val="20"/>
          <w:szCs w:val="20"/>
        </w:rPr>
      </w:pPr>
    </w:p>
    <w:p w:rsidR="007641E9" w:rsidRPr="00773B44" w:rsidRDefault="007641E9" w:rsidP="007641E9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7641E9" w:rsidRPr="00773B44" w:rsidRDefault="007641E9" w:rsidP="007641E9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7641E9" w:rsidRPr="003D6F51" w:rsidRDefault="007641E9" w:rsidP="007641E9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7641E9" w:rsidRPr="00D66050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641E9" w:rsidRPr="003D6F51" w:rsidRDefault="007641E9" w:rsidP="007641E9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641E9" w:rsidRPr="003D6F51" w:rsidRDefault="007641E9" w:rsidP="007641E9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641E9" w:rsidRPr="003D6F51" w:rsidRDefault="007641E9" w:rsidP="007641E9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17.03.2025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641E9" w:rsidRPr="003D6F51" w:rsidTr="00FD2EF0">
        <w:trPr>
          <w:gridAfter w:val="3"/>
          <w:wAfter w:w="3588" w:type="dxa"/>
        </w:trPr>
        <w:tc>
          <w:tcPr>
            <w:tcW w:w="959" w:type="dxa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641E9" w:rsidRPr="003D6F51" w:rsidTr="00FD2EF0">
        <w:tc>
          <w:tcPr>
            <w:tcW w:w="959" w:type="dxa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41E9" w:rsidRPr="003D6F51" w:rsidTr="00FD2EF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1E9" w:rsidRPr="003D6F51" w:rsidRDefault="007641E9" w:rsidP="00FD2EF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641E9" w:rsidRPr="003D6F51" w:rsidRDefault="007641E9" w:rsidP="007641E9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18.03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641E9" w:rsidRPr="003D6F51" w:rsidRDefault="007641E9" w:rsidP="007641E9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7641E9" w:rsidRPr="003D6F51" w:rsidRDefault="007641E9" w:rsidP="007641E9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641E9" w:rsidRPr="003D6F51" w:rsidRDefault="007641E9" w:rsidP="007641E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7641E9" w:rsidRPr="003D6F51" w:rsidTr="00FD2EF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7641E9" w:rsidRPr="003D6F51" w:rsidRDefault="007641E9" w:rsidP="00FD2EF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641E9" w:rsidRPr="003D6F51" w:rsidTr="00FD2EF0">
        <w:trPr>
          <w:trHeight w:val="457"/>
        </w:trPr>
        <w:tc>
          <w:tcPr>
            <w:tcW w:w="296" w:type="pct"/>
            <w:vAlign w:val="center"/>
          </w:tcPr>
          <w:p w:rsidR="007641E9" w:rsidRPr="003D6F51" w:rsidRDefault="007641E9" w:rsidP="00FD2EF0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7641E9" w:rsidRPr="003D6F51" w:rsidRDefault="007641E9" w:rsidP="00FD2EF0">
            <w:pPr>
              <w:rPr>
                <w:sz w:val="18"/>
                <w:szCs w:val="18"/>
              </w:rPr>
            </w:pPr>
            <w:r w:rsidRPr="007641E9">
              <w:rPr>
                <w:sz w:val="18"/>
                <w:szCs w:val="18"/>
              </w:rPr>
              <w:t>ARIPIPRAZOL 5 MG TABLET</w:t>
            </w:r>
          </w:p>
        </w:tc>
        <w:tc>
          <w:tcPr>
            <w:tcW w:w="555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641E9" w:rsidRPr="003D6F51" w:rsidRDefault="007641E9" w:rsidP="00FD2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509" w:type="pct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1E9" w:rsidRPr="003D6F51" w:rsidTr="00FD2EF0">
        <w:trPr>
          <w:trHeight w:val="393"/>
        </w:trPr>
        <w:tc>
          <w:tcPr>
            <w:tcW w:w="296" w:type="pct"/>
            <w:vAlign w:val="center"/>
          </w:tcPr>
          <w:p w:rsidR="007641E9" w:rsidRPr="003D6F51" w:rsidRDefault="007641E9" w:rsidP="00FD2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7641E9" w:rsidRPr="007A398C" w:rsidRDefault="007641E9" w:rsidP="00FD2EF0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7641E9" w:rsidRDefault="007641E9" w:rsidP="00FD2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641E9" w:rsidRPr="003D6F51" w:rsidRDefault="007641E9" w:rsidP="007641E9">
      <w:pPr>
        <w:rPr>
          <w:b/>
          <w:bCs/>
          <w:i/>
          <w:iCs/>
          <w:sz w:val="20"/>
          <w:szCs w:val="20"/>
        </w:rPr>
      </w:pPr>
    </w:p>
    <w:p w:rsidR="007641E9" w:rsidRPr="00773B44" w:rsidRDefault="007641E9" w:rsidP="007641E9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7641E9" w:rsidRPr="00773B44" w:rsidRDefault="007641E9" w:rsidP="007641E9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7641E9" w:rsidRPr="003D6F51" w:rsidRDefault="007641E9" w:rsidP="007641E9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7641E9" w:rsidRPr="00D66050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641E9" w:rsidRPr="003D6F51" w:rsidRDefault="007641E9" w:rsidP="007641E9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641E9" w:rsidRPr="003D6F51" w:rsidRDefault="007641E9" w:rsidP="007641E9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641E9" w:rsidRPr="003D6F51" w:rsidRDefault="007641E9" w:rsidP="007641E9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641E9" w:rsidRPr="003D6F51" w:rsidRDefault="007641E9" w:rsidP="007641E9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17.03.2025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641E9" w:rsidRPr="003D6F51" w:rsidTr="00FD2EF0">
        <w:trPr>
          <w:gridAfter w:val="3"/>
          <w:wAfter w:w="3588" w:type="dxa"/>
        </w:trPr>
        <w:tc>
          <w:tcPr>
            <w:tcW w:w="959" w:type="dxa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641E9" w:rsidRPr="003D6F51" w:rsidTr="00FD2EF0">
        <w:tc>
          <w:tcPr>
            <w:tcW w:w="959" w:type="dxa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641E9" w:rsidRPr="003D6F51" w:rsidTr="00FD2EF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41E9" w:rsidRPr="003D6F51" w:rsidRDefault="007641E9" w:rsidP="00FD2EF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641E9" w:rsidRPr="003D6F51" w:rsidRDefault="007641E9" w:rsidP="00FD2E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641E9" w:rsidRPr="003D6F51" w:rsidRDefault="007641E9" w:rsidP="007641E9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18.03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641E9" w:rsidRPr="003D6F51" w:rsidRDefault="007641E9" w:rsidP="007641E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641E9" w:rsidRPr="003D6F51" w:rsidRDefault="007641E9" w:rsidP="007641E9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7641E9" w:rsidRPr="003D6F51" w:rsidRDefault="007641E9" w:rsidP="007641E9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641E9" w:rsidRPr="003D6F51" w:rsidRDefault="007641E9" w:rsidP="007641E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7641E9" w:rsidRPr="003D6F51" w:rsidTr="00FD2EF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7641E9" w:rsidRPr="003D6F51" w:rsidRDefault="007641E9" w:rsidP="00FD2EF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641E9" w:rsidRPr="003D6F51" w:rsidTr="00FD2EF0">
        <w:trPr>
          <w:trHeight w:val="457"/>
        </w:trPr>
        <w:tc>
          <w:tcPr>
            <w:tcW w:w="296" w:type="pct"/>
            <w:vAlign w:val="center"/>
          </w:tcPr>
          <w:p w:rsidR="007641E9" w:rsidRPr="003D6F51" w:rsidRDefault="007641E9" w:rsidP="00FD2EF0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7641E9" w:rsidRPr="003D6F51" w:rsidRDefault="007641E9" w:rsidP="00FD2EF0">
            <w:pPr>
              <w:rPr>
                <w:sz w:val="18"/>
                <w:szCs w:val="18"/>
              </w:rPr>
            </w:pPr>
            <w:r w:rsidRPr="007641E9">
              <w:rPr>
                <w:sz w:val="18"/>
                <w:szCs w:val="18"/>
              </w:rPr>
              <w:t>ESSITALOPRAM OKZALAT 10 MG TABLET</w:t>
            </w:r>
          </w:p>
        </w:tc>
        <w:tc>
          <w:tcPr>
            <w:tcW w:w="555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641E9" w:rsidRPr="003D6F51" w:rsidRDefault="007641E9" w:rsidP="00FD2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509" w:type="pct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641E9" w:rsidRPr="003D6F51" w:rsidTr="00FD2EF0">
        <w:trPr>
          <w:trHeight w:val="393"/>
        </w:trPr>
        <w:tc>
          <w:tcPr>
            <w:tcW w:w="296" w:type="pct"/>
            <w:vAlign w:val="center"/>
          </w:tcPr>
          <w:p w:rsidR="007641E9" w:rsidRPr="003D6F51" w:rsidRDefault="007641E9" w:rsidP="00FD2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7641E9" w:rsidRPr="007A398C" w:rsidRDefault="007641E9" w:rsidP="00FD2EF0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7641E9" w:rsidRDefault="007641E9" w:rsidP="00FD2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641E9" w:rsidRPr="003D6F51" w:rsidRDefault="007641E9" w:rsidP="00FD2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641E9" w:rsidRPr="003D6F51" w:rsidRDefault="007641E9" w:rsidP="007641E9">
      <w:pPr>
        <w:rPr>
          <w:b/>
          <w:bCs/>
          <w:i/>
          <w:iCs/>
          <w:sz w:val="20"/>
          <w:szCs w:val="20"/>
        </w:rPr>
      </w:pPr>
    </w:p>
    <w:p w:rsidR="007641E9" w:rsidRPr="00773B44" w:rsidRDefault="007641E9" w:rsidP="007641E9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7641E9" w:rsidRPr="00773B44" w:rsidRDefault="007641E9" w:rsidP="007641E9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7641E9" w:rsidRPr="003D6F51" w:rsidRDefault="007641E9" w:rsidP="007641E9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7641E9" w:rsidRPr="00D66050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7641E9" w:rsidRDefault="007641E9" w:rsidP="007641E9">
      <w:pPr>
        <w:rPr>
          <w:color w:val="FF0000"/>
        </w:rPr>
      </w:pPr>
    </w:p>
    <w:p w:rsidR="005709F4" w:rsidRPr="003D6F51" w:rsidRDefault="005709F4" w:rsidP="005709F4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5709F4" w:rsidRPr="003D6F51" w:rsidRDefault="005709F4" w:rsidP="005709F4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5709F4" w:rsidRPr="003D6F51" w:rsidRDefault="005709F4" w:rsidP="005709F4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5709F4" w:rsidRPr="003D6F51" w:rsidRDefault="005709F4" w:rsidP="005709F4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5709F4" w:rsidRPr="003D6F51" w:rsidRDefault="005709F4" w:rsidP="005709F4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5709F4" w:rsidRPr="003D6F51" w:rsidRDefault="005709F4" w:rsidP="005709F4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17.03.2025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5709F4" w:rsidRPr="003D6F51" w:rsidTr="00EC076F">
        <w:trPr>
          <w:gridAfter w:val="3"/>
          <w:wAfter w:w="3588" w:type="dxa"/>
        </w:trPr>
        <w:tc>
          <w:tcPr>
            <w:tcW w:w="959" w:type="dxa"/>
            <w:hideMark/>
          </w:tcPr>
          <w:p w:rsidR="005709F4" w:rsidRPr="003D6F51" w:rsidRDefault="005709F4" w:rsidP="00EC076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5709F4" w:rsidRPr="003D6F51" w:rsidRDefault="005709F4" w:rsidP="00EC076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5709F4" w:rsidRPr="003D6F51" w:rsidTr="00EC076F">
        <w:tc>
          <w:tcPr>
            <w:tcW w:w="959" w:type="dxa"/>
            <w:hideMark/>
          </w:tcPr>
          <w:p w:rsidR="005709F4" w:rsidRPr="003D6F51" w:rsidRDefault="005709F4" w:rsidP="00EC076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5709F4" w:rsidRPr="003D6F51" w:rsidRDefault="005709F4" w:rsidP="00EC076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5709F4" w:rsidRPr="003D6F51" w:rsidRDefault="005709F4" w:rsidP="00EC076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5709F4" w:rsidRPr="003D6F51" w:rsidRDefault="005709F4" w:rsidP="00EC076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5709F4" w:rsidRPr="003D6F51" w:rsidRDefault="005709F4" w:rsidP="00EC076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09F4" w:rsidRPr="003D6F51" w:rsidTr="00EC076F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09F4" w:rsidRPr="003D6F51" w:rsidRDefault="005709F4" w:rsidP="00EC076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5709F4" w:rsidRPr="003D6F51" w:rsidRDefault="005709F4" w:rsidP="00EC076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5709F4" w:rsidRPr="003D6F51" w:rsidRDefault="005709F4" w:rsidP="00EC076F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709F4" w:rsidRPr="003D6F51" w:rsidRDefault="005709F4" w:rsidP="005709F4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18.03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5709F4" w:rsidRPr="003D6F51" w:rsidRDefault="005709F4" w:rsidP="005709F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5709F4" w:rsidRPr="003D6F51" w:rsidRDefault="005709F4" w:rsidP="005709F4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5709F4" w:rsidRPr="003D6F51" w:rsidRDefault="005709F4" w:rsidP="005709F4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5709F4" w:rsidRPr="003D6F51" w:rsidRDefault="005709F4" w:rsidP="005709F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5709F4" w:rsidRPr="003D6F51" w:rsidTr="00EC076F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5709F4" w:rsidRPr="003D6F51" w:rsidRDefault="005709F4" w:rsidP="00EC076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5709F4" w:rsidRPr="003D6F51" w:rsidRDefault="005709F4" w:rsidP="00EC076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5709F4" w:rsidRPr="003D6F51" w:rsidRDefault="005709F4" w:rsidP="00EC076F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5709F4" w:rsidRPr="003D6F51" w:rsidRDefault="005709F4" w:rsidP="00EC076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5709F4" w:rsidRPr="003D6F51" w:rsidRDefault="005709F4" w:rsidP="00EC076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5709F4" w:rsidRPr="003D6F51" w:rsidRDefault="005709F4" w:rsidP="00EC076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5709F4" w:rsidRPr="003D6F51" w:rsidRDefault="005709F4" w:rsidP="00EC076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5709F4" w:rsidRPr="003D6F51" w:rsidRDefault="005709F4" w:rsidP="00EC076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5709F4" w:rsidRPr="003D6F51" w:rsidRDefault="005709F4" w:rsidP="00EC076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5709F4" w:rsidRPr="003D6F51" w:rsidTr="00EC076F">
        <w:trPr>
          <w:trHeight w:val="457"/>
        </w:trPr>
        <w:tc>
          <w:tcPr>
            <w:tcW w:w="296" w:type="pct"/>
            <w:vAlign w:val="center"/>
          </w:tcPr>
          <w:p w:rsidR="005709F4" w:rsidRPr="003D6F51" w:rsidRDefault="005709F4" w:rsidP="00EC076F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5709F4" w:rsidRPr="003D6F51" w:rsidRDefault="005709F4" w:rsidP="00EC076F">
            <w:pPr>
              <w:rPr>
                <w:sz w:val="18"/>
                <w:szCs w:val="18"/>
              </w:rPr>
            </w:pPr>
            <w:r w:rsidRPr="005709F4">
              <w:rPr>
                <w:sz w:val="18"/>
                <w:szCs w:val="18"/>
              </w:rPr>
              <w:t>EFEDRIN HIDROKLORÜR 50 MG AMPUL</w:t>
            </w:r>
          </w:p>
        </w:tc>
        <w:tc>
          <w:tcPr>
            <w:tcW w:w="555" w:type="pct"/>
            <w:vAlign w:val="center"/>
          </w:tcPr>
          <w:p w:rsidR="005709F4" w:rsidRPr="003D6F51" w:rsidRDefault="005709F4" w:rsidP="00EC076F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5709F4" w:rsidRPr="003D6F51" w:rsidRDefault="005709F4" w:rsidP="00EC07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5709F4" w:rsidRPr="003D6F51" w:rsidRDefault="005709F4" w:rsidP="00EC076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709F4" w:rsidRPr="003D6F51" w:rsidRDefault="005709F4" w:rsidP="00EC076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709F4" w:rsidRPr="003D6F51" w:rsidRDefault="005709F4" w:rsidP="00EC07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09F4" w:rsidRPr="003D6F51" w:rsidTr="00EC076F">
        <w:trPr>
          <w:trHeight w:val="393"/>
        </w:trPr>
        <w:tc>
          <w:tcPr>
            <w:tcW w:w="296" w:type="pct"/>
            <w:vAlign w:val="center"/>
          </w:tcPr>
          <w:p w:rsidR="005709F4" w:rsidRPr="003D6F51" w:rsidRDefault="005709F4" w:rsidP="00EC0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5709F4" w:rsidRPr="007A398C" w:rsidRDefault="005709F4" w:rsidP="00EC076F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5709F4" w:rsidRPr="003D6F51" w:rsidRDefault="005709F4" w:rsidP="00EC07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5709F4" w:rsidRDefault="005709F4" w:rsidP="00EC07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5709F4" w:rsidRPr="003D6F51" w:rsidRDefault="005709F4" w:rsidP="00EC076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709F4" w:rsidRPr="003D6F51" w:rsidRDefault="005709F4" w:rsidP="00EC076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5709F4" w:rsidRPr="003D6F51" w:rsidRDefault="005709F4" w:rsidP="00EC07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709F4" w:rsidRPr="003D6F51" w:rsidRDefault="005709F4" w:rsidP="005709F4">
      <w:pPr>
        <w:rPr>
          <w:b/>
          <w:bCs/>
          <w:i/>
          <w:iCs/>
          <w:sz w:val="20"/>
          <w:szCs w:val="20"/>
        </w:rPr>
      </w:pPr>
    </w:p>
    <w:p w:rsidR="005709F4" w:rsidRPr="00773B44" w:rsidRDefault="005709F4" w:rsidP="005709F4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5709F4" w:rsidRPr="00773B44" w:rsidRDefault="005709F4" w:rsidP="005709F4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5709F4" w:rsidRPr="003D6F51" w:rsidRDefault="005709F4" w:rsidP="005709F4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5709F4" w:rsidRPr="00D66050" w:rsidRDefault="005709F4" w:rsidP="005709F4">
      <w:pPr>
        <w:rPr>
          <w:color w:val="FF0000"/>
        </w:rPr>
      </w:pPr>
    </w:p>
    <w:p w:rsidR="005709F4" w:rsidRDefault="005709F4" w:rsidP="005709F4">
      <w:pPr>
        <w:rPr>
          <w:color w:val="FF0000"/>
        </w:rPr>
      </w:pPr>
    </w:p>
    <w:p w:rsidR="005709F4" w:rsidRDefault="005709F4" w:rsidP="005709F4">
      <w:pPr>
        <w:rPr>
          <w:color w:val="FF0000"/>
        </w:rPr>
      </w:pPr>
    </w:p>
    <w:p w:rsidR="005709F4" w:rsidRDefault="005709F4" w:rsidP="005709F4">
      <w:pPr>
        <w:rPr>
          <w:color w:val="FF0000"/>
        </w:rPr>
      </w:pPr>
    </w:p>
    <w:p w:rsidR="005709F4" w:rsidRDefault="005709F4" w:rsidP="005709F4">
      <w:pPr>
        <w:rPr>
          <w:color w:val="FF0000"/>
        </w:rPr>
      </w:pPr>
    </w:p>
    <w:p w:rsidR="005709F4" w:rsidRDefault="005709F4" w:rsidP="005709F4">
      <w:pPr>
        <w:rPr>
          <w:color w:val="FF0000"/>
        </w:rPr>
      </w:pPr>
    </w:p>
    <w:p w:rsidR="005709F4" w:rsidRDefault="005709F4" w:rsidP="005709F4">
      <w:pPr>
        <w:rPr>
          <w:color w:val="FF0000"/>
        </w:rPr>
      </w:pPr>
    </w:p>
    <w:p w:rsidR="005709F4" w:rsidRDefault="005709F4" w:rsidP="005709F4">
      <w:pPr>
        <w:rPr>
          <w:color w:val="FF0000"/>
        </w:rPr>
      </w:pPr>
    </w:p>
    <w:p w:rsidR="005709F4" w:rsidRDefault="005709F4" w:rsidP="005709F4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sectPr w:rsidR="007641E9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15B56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3B"/>
    <w:rsid w:val="004C70E2"/>
    <w:rsid w:val="004D2770"/>
    <w:rsid w:val="004D29A4"/>
    <w:rsid w:val="004E56CD"/>
    <w:rsid w:val="004F4A15"/>
    <w:rsid w:val="005252D4"/>
    <w:rsid w:val="00533BE0"/>
    <w:rsid w:val="0055173A"/>
    <w:rsid w:val="00554BEF"/>
    <w:rsid w:val="005709F4"/>
    <w:rsid w:val="005870A1"/>
    <w:rsid w:val="005A54E3"/>
    <w:rsid w:val="005C56E8"/>
    <w:rsid w:val="005D7B20"/>
    <w:rsid w:val="00612AA6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B24FE"/>
    <w:rsid w:val="006F59CF"/>
    <w:rsid w:val="00707CC1"/>
    <w:rsid w:val="00736982"/>
    <w:rsid w:val="00756130"/>
    <w:rsid w:val="007641E9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34D49"/>
    <w:rsid w:val="00937841"/>
    <w:rsid w:val="00941F55"/>
    <w:rsid w:val="009767EF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71CE3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4F16-7C63-4E72-A94E-B8C88565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10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444</cp:revision>
  <dcterms:created xsi:type="dcterms:W3CDTF">2023-10-27T07:20:00Z</dcterms:created>
  <dcterms:modified xsi:type="dcterms:W3CDTF">2025-03-14T12:24:00Z</dcterms:modified>
</cp:coreProperties>
</file>